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D761" w14:textId="77777777" w:rsidR="00D47718" w:rsidRPr="00D47718" w:rsidRDefault="00D47718" w:rsidP="00D47718">
      <w:pPr>
        <w:shd w:val="clear" w:color="auto" w:fill="FFFFFF"/>
        <w:spacing w:after="225"/>
        <w:outlineLvl w:val="2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en-GB"/>
          <w14:ligatures w14:val="none"/>
        </w:rPr>
        <w:t>Answers</w:t>
      </w:r>
    </w:p>
    <w:p w14:paraId="031967F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Lashana Lynch</w:t>
      </w:r>
    </w:p>
    <w:p w14:paraId="00B69D18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Five – Saving Private Ryan, Catch Me If You Can, The Terminal, Bridge of Spies and The Post.</w:t>
      </w:r>
    </w:p>
    <w:p w14:paraId="78B548D5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12 Years a Slave</w:t>
      </w:r>
    </w:p>
    <w:p w14:paraId="5DB7FD2C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Sutton Hoo</w:t>
      </w:r>
    </w:p>
    <w:p w14:paraId="76785A1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The Princess Bride</w:t>
      </w:r>
    </w:p>
    <w:p w14:paraId="0224639F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1995</w:t>
      </w:r>
    </w:p>
    <w:p w14:paraId="490E80A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James Cameron</w:t>
      </w:r>
    </w:p>
    <w:p w14:paraId="4C69B7B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Shaun of the Dead, Hot Fuzz, The World’s End</w:t>
      </w:r>
    </w:p>
    <w:p w14:paraId="0EB90747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Bong Joon-ho</w:t>
      </w:r>
    </w:p>
    <w:p w14:paraId="6B58D99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Holly Hunter</w:t>
      </w:r>
    </w:p>
    <w:p w14:paraId="4A9FD1BD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Creed</w:t>
      </w:r>
    </w:p>
    <w:p w14:paraId="703E2AE1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The Iron Lady</w:t>
      </w:r>
    </w:p>
    <w:p w14:paraId="1BFFF72C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Donny Osmond</w:t>
      </w:r>
    </w:p>
    <w:p w14:paraId="45BA0928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Viggo Mortensen, whilst kicking a helmet.</w:t>
      </w:r>
    </w:p>
    <w:p w14:paraId="0CFE29E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Joe Versus the Volcano (1990), Sleepless in Seattle (1993) and You’ve Got Mail (1998)</w:t>
      </w:r>
    </w:p>
    <w:p w14:paraId="0D99A197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Avengers: Endgame</w:t>
      </w:r>
    </w:p>
    <w:p w14:paraId="59D8D334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Aragorn</w:t>
      </w:r>
    </w:p>
    <w:p w14:paraId="6E2B5851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Two (Titanic, Revolutionary Road)</w:t>
      </w:r>
    </w:p>
    <w:p w14:paraId="0FE800E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 Few Good Men</w:t>
      </w:r>
    </w:p>
    <w:p w14:paraId="52768F7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Echo</w:t>
      </w:r>
    </w:p>
    <w:p w14:paraId="296B300F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Katherine Hepburn – 4, Morning Glory (1933) Guess Who’s Coming to Dinner (1967) The Lion in Winter (1968) On Golden Pond (1981)</w:t>
      </w:r>
    </w:p>
    <w:p w14:paraId="101F8924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Crimson Tide</w:t>
      </w:r>
    </w:p>
    <w:p w14:paraId="24DCEDD1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Angelina Jolie</w:t>
      </w:r>
    </w:p>
    <w:p w14:paraId="4A9C263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Michael Bay</w:t>
      </w:r>
    </w:p>
    <w:p w14:paraId="637219A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That Thing You Do</w:t>
      </w:r>
    </w:p>
    <w:p w14:paraId="2B4E7B60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The funeral of Gareth (played by Simon Callow)</w:t>
      </w:r>
    </w:p>
    <w:p w14:paraId="7CDFE0B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Chadwick Boseman</w:t>
      </w:r>
    </w:p>
    <w:p w14:paraId="33BC102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Jordan Peele</w:t>
      </w:r>
    </w:p>
    <w:p w14:paraId="50C4ECB4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lastRenderedPageBreak/>
        <w:t>The French Dispatch</w:t>
      </w:r>
    </w:p>
    <w:p w14:paraId="2DB9A03D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From Russia With Love</w:t>
      </w:r>
    </w:p>
    <w:p w14:paraId="45451EC0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Wingardium Leviosa</w:t>
      </w:r>
    </w:p>
    <w:p w14:paraId="07B9766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They are transformed into pigs</w:t>
      </w:r>
    </w:p>
    <w:p w14:paraId="70FF3DC7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Paul Rudd</w:t>
      </w:r>
    </w:p>
    <w:p w14:paraId="0AF1F3A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Despite being nominated 6 times, he has only won once – in 2016 for The Revenant</w:t>
      </w:r>
    </w:p>
    <w:p w14:paraId="7F1C3689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Nicholas Hoult</w:t>
      </w:r>
    </w:p>
    <w:p w14:paraId="786517CF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The Blind Side</w:t>
      </w:r>
    </w:p>
    <w:p w14:paraId="594F4BB8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Jamaica</w:t>
      </w:r>
    </w:p>
    <w:p w14:paraId="5218C4DC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Gone with the Wind</w:t>
      </w:r>
    </w:p>
    <w:p w14:paraId="1B44FECC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Joni Mitchell</w:t>
      </w:r>
    </w:p>
    <w:p w14:paraId="40EF878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Michael Gambon</w:t>
      </w:r>
    </w:p>
    <w:p w14:paraId="402F9226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 box of chocolates</w:t>
      </w:r>
    </w:p>
    <w:p w14:paraId="7C068D8C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Pulp Fiction</w:t>
      </w:r>
    </w:p>
    <w:p w14:paraId="22713A95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Goldmember</w:t>
      </w:r>
    </w:p>
    <w:p w14:paraId="6CE13061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Ron Burgundy</w:t>
      </w:r>
    </w:p>
    <w:p w14:paraId="1609F9AB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Obi-Wan Kenobi – the club at the start of the film is called Club Obi-Wan</w:t>
      </w:r>
    </w:p>
    <w:p w14:paraId="17BBD57D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Rick Blaine</w:t>
      </w:r>
    </w:p>
    <w:p w14:paraId="1BF9D10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Alan Smithee is an official pseudonym used by directors when they want to disown a film – in other words, Alan Smithee is credited as director</w:t>
      </w:r>
    </w:p>
    <w:p w14:paraId="59D42732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He played a young prostitute in Oscar Wilde biopic Wilde</w:t>
      </w:r>
    </w:p>
    <w:p w14:paraId="3AF09177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Sir Kenneth Branagh</w:t>
      </w:r>
    </w:p>
    <w:p w14:paraId="3A095613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Four (The Godfather: Part 2, Heat, Righteous Kill, The Irishman)</w:t>
      </w:r>
    </w:p>
    <w:p w14:paraId="1337FA8F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Seven Samurai</w:t>
      </w:r>
    </w:p>
    <w:p w14:paraId="659409C0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Hallie and Annie</w:t>
      </w:r>
    </w:p>
    <w:p w14:paraId="7B4707B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Rear Window</w:t>
      </w:r>
    </w:p>
    <w:p w14:paraId="6F0069DF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Kathryn Bigelow</w:t>
      </w:r>
    </w:p>
    <w:p w14:paraId="7DEA813A" w14:textId="77777777" w:rsidR="00D47718" w:rsidRPr="00D47718" w:rsidRDefault="00D47718" w:rsidP="00D47718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D47718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Ryan Gosling</w:t>
      </w:r>
    </w:p>
    <w:p w14:paraId="067C719F" w14:textId="77777777" w:rsidR="00286DBE" w:rsidRDefault="00286DBE"/>
    <w:sectPr w:rsidR="00286DBE" w:rsidSect="001328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53847"/>
    <w:multiLevelType w:val="multilevel"/>
    <w:tmpl w:val="7734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89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8"/>
    <w:rsid w:val="001328F7"/>
    <w:rsid w:val="001946C9"/>
    <w:rsid w:val="001E03AF"/>
    <w:rsid w:val="00286DBE"/>
    <w:rsid w:val="0033136B"/>
    <w:rsid w:val="00825B26"/>
    <w:rsid w:val="0092641F"/>
    <w:rsid w:val="009D308D"/>
    <w:rsid w:val="00A3483B"/>
    <w:rsid w:val="00C1647F"/>
    <w:rsid w:val="00C47547"/>
    <w:rsid w:val="00D47718"/>
    <w:rsid w:val="00D622A9"/>
    <w:rsid w:val="00DB3B94"/>
    <w:rsid w:val="00E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C8604D"/>
  <w15:chartTrackingRefBased/>
  <w15:docId w15:val="{AD8D48EC-F0A8-2F44-A4C6-5B287F34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77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771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1</cp:revision>
  <dcterms:created xsi:type="dcterms:W3CDTF">2023-12-04T10:42:00Z</dcterms:created>
  <dcterms:modified xsi:type="dcterms:W3CDTF">2023-12-04T10:43:00Z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2023-12-04T10:43:32Z</vt:lpwstr>
  </property>
  <property fmtid="{D5CDD505-2E9C-101B-9397-08002B2CF9AE}" pid="4" name="MSIP_Label_06768ce0-ceaf-4778-8ab1-e65d26fe9939_Method">
    <vt:lpwstr>Privileged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e86fb692-4edc-4830-95fa-73f0625af5c0</vt:lpwstr>
  </property>
  <property fmtid="{D5CDD505-2E9C-101B-9397-08002B2CF9AE}" pid="8" name="MSIP_Label_06768ce0-ceaf-4778-8ab1-e65d26fe9939_ContentBits">
    <vt:lpwstr>0</vt:lpwstr>
  </property>
</Properties>
</file>